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079D9" w14:textId="77777777" w:rsidR="00BF276D" w:rsidRPr="00BF276D" w:rsidRDefault="00BF276D" w:rsidP="00BF27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F276D">
        <w:rPr>
          <w:rFonts w:ascii="Times New Roman" w:hAnsi="Times New Roman" w:cs="Times New Roman"/>
          <w:b/>
          <w:sz w:val="20"/>
          <w:szCs w:val="20"/>
          <w:lang w:val="kk-KZ"/>
        </w:rPr>
        <w:t>941208400293</w:t>
      </w:r>
    </w:p>
    <w:p w14:paraId="2E4F764A" w14:textId="77777777" w:rsidR="00BF276D" w:rsidRDefault="00BF276D" w:rsidP="00BF27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F276D">
        <w:rPr>
          <w:rFonts w:ascii="Times New Roman" w:hAnsi="Times New Roman" w:cs="Times New Roman"/>
          <w:b/>
          <w:sz w:val="20"/>
          <w:szCs w:val="20"/>
          <w:lang w:val="kk-KZ"/>
        </w:rPr>
        <w:t>8775 368 65 94</w:t>
      </w:r>
    </w:p>
    <w:p w14:paraId="33D5E4E9" w14:textId="77777777" w:rsidR="00BF276D" w:rsidRPr="00BF276D" w:rsidRDefault="00BF276D" w:rsidP="00BF27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979C37C" w14:textId="77777777" w:rsidR="00BF276D" w:rsidRPr="00BF276D" w:rsidRDefault="00BF276D" w:rsidP="00BF27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F276D">
        <w:rPr>
          <w:rFonts w:ascii="Times New Roman" w:hAnsi="Times New Roman" w:cs="Times New Roman"/>
          <w:b/>
          <w:sz w:val="20"/>
          <w:szCs w:val="20"/>
        </w:rPr>
        <w:t xml:space="preserve">ШИРИНБЕКОВА </w:t>
      </w:r>
      <w:proofErr w:type="spellStart"/>
      <w:r w:rsidRPr="00BF276D">
        <w:rPr>
          <w:rFonts w:ascii="Times New Roman" w:hAnsi="Times New Roman" w:cs="Times New Roman"/>
          <w:b/>
          <w:sz w:val="20"/>
          <w:szCs w:val="20"/>
        </w:rPr>
        <w:t>Акерке</w:t>
      </w:r>
      <w:proofErr w:type="spellEnd"/>
      <w:r w:rsidRPr="00BF27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F276D">
        <w:rPr>
          <w:rFonts w:ascii="Times New Roman" w:hAnsi="Times New Roman" w:cs="Times New Roman"/>
          <w:b/>
          <w:sz w:val="20"/>
          <w:szCs w:val="20"/>
        </w:rPr>
        <w:t>Аскарбайкизи</w:t>
      </w:r>
      <w:proofErr w:type="spellEnd"/>
      <w:r w:rsidRPr="00BF276D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0F4D3448" w14:textId="77777777" w:rsidR="00BF276D" w:rsidRPr="00BF276D" w:rsidRDefault="00BF276D" w:rsidP="00BF27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F276D">
        <w:rPr>
          <w:rFonts w:ascii="Times New Roman" w:hAnsi="Times New Roman" w:cs="Times New Roman"/>
          <w:b/>
          <w:sz w:val="20"/>
          <w:szCs w:val="20"/>
          <w:lang w:val="kk-KZ"/>
        </w:rPr>
        <w:t>№125 жалпы орта білім беретін мектебінің бастауыш сынып мұғалімі.</w:t>
      </w:r>
    </w:p>
    <w:p w14:paraId="1FDB6588" w14:textId="77777777" w:rsidR="00BF276D" w:rsidRPr="00BF276D" w:rsidRDefault="00BF276D" w:rsidP="00BF27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F276D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445CD548" w14:textId="77777777" w:rsidR="00A11A40" w:rsidRPr="00BF276D" w:rsidRDefault="00A11A40" w:rsidP="00BF27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5C2FE50" w14:textId="1DD43D6B" w:rsidR="00BF276D" w:rsidRPr="00BF276D" w:rsidRDefault="00BF276D" w:rsidP="00BF2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BF276D">
        <w:rPr>
          <w:rFonts w:ascii="Times New Roman" w:eastAsia="Calibri" w:hAnsi="Times New Roman" w:cs="Times New Roman"/>
          <w:b/>
          <w:sz w:val="20"/>
          <w:szCs w:val="20"/>
          <w:lang w:val="kk-KZ"/>
        </w:rPr>
        <w:t>РАЗРЯДТАН АТТАМАЙ ЕКІ ТАҢБАЛЫ САНДЫ БІР ТАҢБАЛЫ САНҒА ЖАЗБАША БӨЛУ</w:t>
      </w:r>
    </w:p>
    <w:p w14:paraId="2A09E71E" w14:textId="77777777" w:rsidR="00BF276D" w:rsidRPr="00BF276D" w:rsidRDefault="00BF276D" w:rsidP="00BF27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TableGrid"/>
        <w:tblpPr w:leftFromText="180" w:rightFromText="180" w:vertAnchor="text" w:horzAnchor="page" w:tblpX="476" w:tblpY="1"/>
        <w:tblOverlap w:val="never"/>
        <w:tblW w:w="11341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525"/>
        <w:gridCol w:w="992"/>
        <w:gridCol w:w="3544"/>
        <w:gridCol w:w="1843"/>
        <w:gridCol w:w="1984"/>
        <w:gridCol w:w="1453"/>
      </w:tblGrid>
      <w:tr w:rsidR="00BF276D" w:rsidRPr="00BF276D" w14:paraId="0BAA7266" w14:textId="77777777" w:rsidTr="00BF276D">
        <w:trPr>
          <w:trHeight w:val="316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8657D" w14:textId="77777777" w:rsidR="00A11A40" w:rsidRPr="00BF276D" w:rsidRDefault="00A11A40" w:rsidP="00BF276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Оқу мақсаты</w:t>
            </w:r>
          </w:p>
        </w:tc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A48DE" w14:textId="2FBB8D3F" w:rsidR="00A11A40" w:rsidRPr="00BF276D" w:rsidRDefault="004D13A5" w:rsidP="00BF27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3.1.2.11 мынадай жағдайларда: 28∙3, 269∙2, 84:3, 538:2 екі/үш таңбалы сандарды бір таңбалы санға көбейту мен бөлу алгоритмдерін қолдану</w:t>
            </w:r>
            <w:r w:rsid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F276D" w:rsidRPr="00BF276D" w14:paraId="078F44C2" w14:textId="77777777" w:rsidTr="00BF276D">
        <w:trPr>
          <w:trHeight w:val="316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F36F60" w14:textId="77777777" w:rsidR="00A11A40" w:rsidRPr="00BF276D" w:rsidRDefault="00A11A40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82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A0471D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  </w:t>
            </w:r>
            <w:r w:rsidR="004D13A5"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мынадай жағдайларда: 28∙3, 269∙2, 84:3, 538:2 екі/үш таңбалы сандарды бір таңбалы санға көбейту мен бөлу алгоритмдерін қолданады.</w:t>
            </w:r>
          </w:p>
        </w:tc>
      </w:tr>
      <w:tr w:rsidR="00BF276D" w:rsidRPr="00BF276D" w14:paraId="699097DE" w14:textId="77777777" w:rsidTr="009E7852">
        <w:trPr>
          <w:trHeight w:val="279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0146" w14:textId="77777777" w:rsidR="00BF276D" w:rsidRPr="00BF276D" w:rsidRDefault="00BF276D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BF276D" w:rsidRPr="00BF276D" w14:paraId="0025D8DB" w14:textId="77777777" w:rsidTr="00BF276D">
        <w:trPr>
          <w:trHeight w:val="6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1F1DC0" w14:textId="3906EA06" w:rsidR="00A11A40" w:rsidRPr="00BF276D" w:rsidRDefault="003F6054" w:rsidP="00BF276D">
            <w:pP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Сабақ</w:t>
            </w:r>
            <w:r w:rsidR="00BF276D" w:rsidRPr="00BF276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тың  жоспар-ланған кезең</w:t>
            </w:r>
            <w:r w:rsidR="00A11A40" w:rsidRPr="00BF276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C5437E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  <w:t>Педагогтің әрекеті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AEC3F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  <w:t>Оқушының 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24EC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  <w:t>Бағалау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4B20" w14:textId="77777777" w:rsidR="00A11A40" w:rsidRPr="00BF276D" w:rsidRDefault="00A11A40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BF276D" w:rsidRPr="00BF276D" w14:paraId="40C39DA6" w14:textId="77777777" w:rsidTr="00BF276D">
        <w:trPr>
          <w:trHeight w:val="36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67AC41" w14:textId="1AC5654A" w:rsidR="00A11A40" w:rsidRPr="00BF276D" w:rsidRDefault="00A11A40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8E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  <w:t>I.Ұйымдастыру.</w:t>
            </w:r>
          </w:p>
          <w:p w14:paraId="6F5535E6" w14:textId="21CB80AE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  <w:t>Сәлемдесу.</w:t>
            </w:r>
          </w:p>
          <w:p w14:paraId="3301A38E" w14:textId="77777777" w:rsidR="006827EC" w:rsidRPr="00BF276D" w:rsidRDefault="006827EC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0EC40BF" w14:textId="77777777" w:rsidR="00A11A40" w:rsidRPr="00BF276D" w:rsidRDefault="003F6054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  <w:t>Кеспе әріптерден сөз құрау</w:t>
            </w:r>
          </w:p>
          <w:p w14:paraId="627CC822" w14:textId="77777777" w:rsidR="003F6054" w:rsidRPr="00BF276D" w:rsidRDefault="003F6054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kk-KZ"/>
              </w:rPr>
              <w:t>Әр топ кеспе әріптерден көңіл күйді көтеретін сөздер айтады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16BE01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 w:bidi="ru-RU"/>
              </w:rPr>
              <w:t>1.Мұғалім</w:t>
            </w:r>
            <w:r w:rsidR="006827EC" w:rsidRPr="00BF276D">
              <w:rPr>
                <w:rFonts w:ascii="Times New Roman" w:eastAsia="Calibri" w:hAnsi="Times New Roman" w:cs="Times New Roman"/>
                <w:sz w:val="20"/>
                <w:szCs w:val="20"/>
                <w:lang w:val="kk-KZ" w:bidi="ru-RU"/>
              </w:rPr>
              <w:t>-</w:t>
            </w: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 w:bidi="ru-RU"/>
              </w:rPr>
              <w:t>мен сәлемдеседі.</w:t>
            </w:r>
          </w:p>
          <w:p w14:paraId="26728216" w14:textId="4926721E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 w:bidi="ru-RU"/>
              </w:rPr>
              <w:t>2.</w:t>
            </w:r>
            <w:r w:rsidR="003F6054" w:rsidRPr="00BF276D">
              <w:rPr>
                <w:rFonts w:ascii="Times New Roman" w:eastAsia="Cambria" w:hAnsi="Times New Roman" w:cs="Times New Roman"/>
                <w:bCs/>
                <w:sz w:val="20"/>
                <w:szCs w:val="20"/>
                <w:lang w:val="kk-KZ"/>
              </w:rPr>
              <w:t xml:space="preserve"> Кеспе әріптерден сөз құрау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F5477C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Жарайсыңдар!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40A16" w14:textId="77777777" w:rsidR="00A11A40" w:rsidRPr="00BF276D" w:rsidRDefault="003F6054" w:rsidP="00BF276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Кеспе әріп</w:t>
            </w:r>
          </w:p>
        </w:tc>
      </w:tr>
      <w:tr w:rsidR="00BF276D" w:rsidRPr="00BF276D" w14:paraId="7EBD70C3" w14:textId="77777777" w:rsidTr="00BF276D">
        <w:trPr>
          <w:trHeight w:val="361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92899" w14:textId="77777777" w:rsidR="00A11A40" w:rsidRPr="00BF276D" w:rsidRDefault="00A11A40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01CD1" w14:textId="7C5BA4BB" w:rsidR="006827EC" w:rsidRPr="00BF276D" w:rsidRDefault="00A11A40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 тапсырмасын сұрау</w:t>
            </w:r>
          </w:p>
          <w:p w14:paraId="7A43BB43" w14:textId="4732A11D" w:rsidR="006827EC" w:rsidRPr="00BF276D" w:rsidRDefault="006827EC" w:rsidP="00BF276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6-тапсырма.Көрсетілген  </w:t>
            </w:r>
            <w:r w:rsidR="003F6054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өлшем бірліктеріне </w:t>
            </w: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 өрнекте</w:t>
            </w:r>
            <w:r w:rsidR="004D13A5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61E8CA72" w14:textId="2B4D1530" w:rsidR="006827EC" w:rsidRPr="00BF276D" w:rsidRDefault="006827EC" w:rsidP="00BF276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476мм </w:t>
            </w: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=       </w:t>
            </w:r>
            <w:proofErr w:type="spellStart"/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дм</w:t>
            </w:r>
            <w:proofErr w:type="spellEnd"/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     см    мм</w:t>
            </w:r>
          </w:p>
          <w:p w14:paraId="5EA2DF5F" w14:textId="065FFBD7" w:rsidR="006827EC" w:rsidRPr="00BF276D" w:rsidRDefault="006827EC" w:rsidP="00BF276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7дм  5см =     см =     мм</w:t>
            </w:r>
          </w:p>
          <w:p w14:paraId="68FB295F" w14:textId="1E177E96" w:rsidR="006827EC" w:rsidRPr="00BF276D" w:rsidRDefault="006827EC" w:rsidP="00BF276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1км =      м</w:t>
            </w:r>
          </w:p>
          <w:p w14:paraId="0E855059" w14:textId="6375179B" w:rsidR="00A11A40" w:rsidRPr="00BF276D" w:rsidRDefault="006827EC" w:rsidP="00BF276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1м =    см=   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80D85" w14:textId="77777777" w:rsidR="00A11A40" w:rsidRPr="00BF276D" w:rsidRDefault="00A11A40" w:rsidP="00BF276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Есептерді шығарып </w:t>
            </w:r>
            <w:r w:rsidR="006827EC"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келіп,дұрысты</w:t>
            </w:r>
            <w:r w:rsidR="00B963CD"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ғын тексертеді.</w:t>
            </w:r>
          </w:p>
          <w:p w14:paraId="6CF3CD54" w14:textId="62F4C6A2" w:rsidR="00A11A40" w:rsidRPr="00BF276D" w:rsidRDefault="00A11A40" w:rsidP="00BF276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Жауаптарын салыстырады.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1363" w14:textId="77777777" w:rsidR="00A11A40" w:rsidRPr="00BF276D" w:rsidRDefault="006827EC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Қуатпен көзімен бағалау.</w:t>
            </w:r>
          </w:p>
          <w:p w14:paraId="3D09B12E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37DF00FC" w14:textId="77777777" w:rsidR="00B963CD" w:rsidRPr="00BF276D" w:rsidRDefault="00A11A40" w:rsidP="00BF276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B963CD"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Есептерді шығарып </w:t>
            </w:r>
            <w:r w:rsidR="006827EC"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келіп,дұрысты</w:t>
            </w:r>
            <w:r w:rsidR="00B963CD"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ғын тексертеді.</w:t>
            </w:r>
          </w:p>
          <w:p w14:paraId="0135A422" w14:textId="77777777" w:rsidR="00A11A40" w:rsidRPr="00BF276D" w:rsidRDefault="00B963CD" w:rsidP="00BF276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Жауаптарын салыстырады.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6500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F276D" w:rsidRPr="00BF276D" w14:paraId="1B4BA50C" w14:textId="77777777" w:rsidTr="00BF276D">
        <w:trPr>
          <w:trHeight w:val="163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BE448" w14:textId="77777777" w:rsidR="00A11A40" w:rsidRPr="00BF276D" w:rsidRDefault="00A11A40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2B917DFE" w14:textId="77777777" w:rsidR="00A11A40" w:rsidRPr="00BF276D" w:rsidRDefault="00A11A40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9B38F7" w14:textId="77777777" w:rsidR="00A11A40" w:rsidRPr="00BF276D" w:rsidRDefault="00A11A40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FB4AEE" w14:textId="0A572C06" w:rsidR="00B963CD" w:rsidRPr="00BF276D" w:rsidRDefault="00BF276D" w:rsidP="00BF27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767943" w14:textId="77777777" w:rsidR="00A11A40" w:rsidRPr="00BF276D" w:rsidRDefault="00A11A40" w:rsidP="00BF276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оқу   мақсаты</w:t>
            </w:r>
            <w:r w:rsidR="006827EC"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және бағалау критерийімен таныстырамын.</w:t>
            </w:r>
          </w:p>
          <w:p w14:paraId="1616A8EE" w14:textId="171460EA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III. Жаңа тақырып.</w:t>
            </w:r>
          </w:p>
          <w:p w14:paraId="7E5B5EAB" w14:textId="03D6B259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Білу және түсіну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Оқулықпен жұмыс.</w:t>
            </w:r>
          </w:p>
          <w:p w14:paraId="124BBD69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1 - тапсырма. </w:t>
            </w:r>
            <w:r w:rsidR="004D13A5"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>Пифагор кестесі бүгінде көбейту кестесі ретінде белгілі. Онда цифрдың орнына грек әліпбиінің әріптері орналасқан. Әріптерді цифрлармен ауыстыр</w:t>
            </w:r>
            <w:r w:rsidR="006827EC"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>.</w:t>
            </w:r>
          </w:p>
          <w:p w14:paraId="7EAE1F36" w14:textId="77777777" w:rsidR="00A11A40" w:rsidRPr="00BF276D" w:rsidRDefault="00E72747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0D11EB7C" wp14:editId="0383B982">
                  <wp:extent cx="1209675" cy="1218167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006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707250" wp14:editId="47DE48D8">
                  <wp:extent cx="2752725" cy="16764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0520D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  <w:t>Топтық жұмыс.</w:t>
            </w:r>
          </w:p>
          <w:p w14:paraId="3688AB3E" w14:textId="5E84C2CB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  <w:t>«Кім жылдам» әдісі</w:t>
            </w:r>
          </w:p>
          <w:p w14:paraId="341E405E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  <w:t>Күлте гүліне  көбейту кестесін жатқа жазып,</w:t>
            </w:r>
            <w:r w:rsidR="006F12DD"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безендір</w:t>
            </w: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  <w:t>.</w:t>
            </w:r>
          </w:p>
          <w:p w14:paraId="39962626" w14:textId="77777777" w:rsidR="00A11A40" w:rsidRPr="00BF276D" w:rsidRDefault="00A11A40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2-тапсырма. </w:t>
            </w:r>
            <w:r w:rsidR="006F12DD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«Магнит» әдісі</w:t>
            </w:r>
          </w:p>
          <w:p w14:paraId="5042622F" w14:textId="77777777" w:rsidR="00A11A40" w:rsidRPr="00BF276D" w:rsidRDefault="00A11A40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Баған түрінде есепте. Дұрыстығын тексер.</w:t>
            </w:r>
          </w:p>
          <w:p w14:paraId="1DBD91DF" w14:textId="77777777" w:rsidR="006F12DD" w:rsidRPr="00BF276D" w:rsidRDefault="006F12DD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Жеке жұмыс.Жылдам орындаған оқушы тақтаға магнитпен өнектеп есептеп көрсетеді.</w:t>
            </w:r>
          </w:p>
          <w:p w14:paraId="0C91E7F7" w14:textId="77777777" w:rsidR="00A11A40" w:rsidRPr="00BF276D" w:rsidRDefault="0068217F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62:2=31          68:2=34         24:2=12</w:t>
            </w:r>
          </w:p>
          <w:p w14:paraId="4B50C978" w14:textId="62CB99E9" w:rsidR="00E01564" w:rsidRPr="00BF276D" w:rsidRDefault="0068217F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88:8=11          26:2=13         96:3=32</w:t>
            </w:r>
          </w:p>
          <w:p w14:paraId="754DEA17" w14:textId="77777777" w:rsidR="007E0FD9" w:rsidRPr="00BF276D" w:rsidRDefault="00BC426A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9D61F5" wp14:editId="71C3C586">
                  <wp:extent cx="2781300" cy="1998750"/>
                  <wp:effectExtent l="19050" t="0" r="0" b="0"/>
                  <wp:docPr id="24" name="Рисунок 24" descr="C:\Users\7\AppData\Local\Microsoft\Windows\INetCache\Content.Word\IMG_20230130_181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7\AppData\Local\Microsoft\Windows\INetCache\Content.Word\IMG_20230130_181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577" cy="199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A6AF7" w14:textId="77777777" w:rsidR="002351C6" w:rsidRPr="00BF276D" w:rsidRDefault="002351C6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Жұптық жұмыс</w:t>
            </w:r>
          </w:p>
          <w:p w14:paraId="15867441" w14:textId="2631C402" w:rsidR="00A11A40" w:rsidRPr="00BF276D" w:rsidRDefault="00E3541C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A11A40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-тапсырма. </w:t>
            </w:r>
            <w:r w:rsidR="00E72747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"Ойлан-Жұптас-Бөліс" әдісі </w:t>
            </w:r>
            <w:r w:rsidR="00590B84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Есептеңдер және дұрыстығын тексеріңдер.</w:t>
            </w:r>
          </w:p>
          <w:p w14:paraId="62269204" w14:textId="77777777" w:rsidR="00590B84" w:rsidRPr="00BF276D" w:rsidRDefault="00A168B3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32*2=64               64:2=32</w:t>
            </w:r>
          </w:p>
          <w:p w14:paraId="7CBC8A54" w14:textId="77777777" w:rsidR="00A168B3" w:rsidRPr="00BF276D" w:rsidRDefault="00A168B3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22*4=88               88:4=22</w:t>
            </w:r>
          </w:p>
          <w:p w14:paraId="6813A16A" w14:textId="77777777" w:rsidR="00A168B3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99:3=33               </w:t>
            </w:r>
            <w:r w:rsidR="00A168B3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33*3=99</w:t>
            </w:r>
          </w:p>
          <w:p w14:paraId="542444BC" w14:textId="77777777" w:rsidR="00A168B3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62:2=31              </w:t>
            </w:r>
            <w:r w:rsidR="00A168B3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31*2=62</w:t>
            </w:r>
          </w:p>
          <w:p w14:paraId="0E6DC95A" w14:textId="77777777" w:rsidR="00A168B3" w:rsidRPr="00BF276D" w:rsidRDefault="00A168B3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41*2=82               82:2=41</w:t>
            </w:r>
          </w:p>
          <w:p w14:paraId="24D22823" w14:textId="77777777" w:rsidR="00A168B3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33*2=66            </w:t>
            </w:r>
            <w:r w:rsidR="00A168B3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 66:2=33</w:t>
            </w:r>
          </w:p>
          <w:p w14:paraId="0419CF73" w14:textId="37DC62C7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88:4=28               22*</w:t>
            </w:r>
            <w:r w:rsidR="00A168B3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4=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88</w:t>
            </w:r>
          </w:p>
          <w:p w14:paraId="6D38222D" w14:textId="77777777" w:rsidR="00A11A40" w:rsidRPr="00BF276D" w:rsidRDefault="00E3541C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E01564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,6</w:t>
            </w:r>
            <w:r w:rsidR="00A11A40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-тапсырма. </w:t>
            </w:r>
            <w:r w:rsidR="006F12DD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Топтық жұмыс "Саяхат</w:t>
            </w:r>
            <w:r w:rsidR="00A11A40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"</w:t>
            </w:r>
            <w:r w:rsidR="006F12DD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әдісі</w:t>
            </w:r>
          </w:p>
          <w:p w14:paraId="1D84096B" w14:textId="77777777" w:rsidR="00590B84" w:rsidRPr="00BF276D" w:rsidRDefault="00590B84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Қысқаша жазылуы бойынша есеп құрастырып, оны шығар.</w:t>
            </w:r>
          </w:p>
          <w:p w14:paraId="6D6A0517" w14:textId="77777777" w:rsidR="00590B84" w:rsidRPr="00BF276D" w:rsidRDefault="00E72747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E7D977E" wp14:editId="3329B9AE">
                  <wp:extent cx="2830830" cy="768350"/>
                  <wp:effectExtent l="1905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23E8A" w14:textId="5E394788" w:rsidR="00590B84" w:rsidRPr="00BF276D" w:rsidRDefault="00BF276D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pict w14:anchorId="62C51A4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41.55pt;margin-top:5.85pt;width:41.25pt;height:0;flip:x;z-index:251664384" o:connectortype="straight">
                  <v:stroke endarrow="block"/>
                </v:shape>
              </w:pict>
            </w: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pict w14:anchorId="3E8D2BD8">
                <v:shape id="_x0000_s1034" type="#_x0000_t32" style="position:absolute;margin-left:182.8pt;margin-top:5.85pt;width:0;height:28.5pt;flip:y;z-index:251663360" o:connectortype="straight"/>
              </w:pict>
            </w: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pict w14:anchorId="48D7DD74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188.8pt;margin-top:5.85pt;width:7.15pt;height:28.5pt;z-index:251661312"/>
              </w:pict>
            </w:r>
            <w:r w:rsidR="000F283B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а) </w:t>
            </w:r>
            <w:r w:rsidR="000F283B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Бірінші күні - 21 адам</w:t>
            </w:r>
          </w:p>
          <w:p w14:paraId="4935FF49" w14:textId="567A1F32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? адам</w:t>
            </w:r>
          </w:p>
          <w:p w14:paraId="378F747A" w14:textId="260BA57F" w:rsidR="000F283B" w:rsidRPr="00BF276D" w:rsidRDefault="00BF276D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pict w14:anchorId="1C5778C5">
                <v:shape id="_x0000_s1033" type="#_x0000_t32" style="position:absolute;margin-left:162.55pt;margin-top:6.75pt;width:20.25pt;height:0;z-index:251662336" o:connectortype="straight"/>
              </w:pict>
            </w:r>
            <w:r w:rsidR="000F283B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Екінші күні - ?, 3есе артық</w:t>
            </w:r>
          </w:p>
          <w:p w14:paraId="157447D0" w14:textId="77777777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Ш: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1) 21*3=63адам (II күні)</w:t>
            </w:r>
          </w:p>
          <w:p w14:paraId="28F3A1B9" w14:textId="27D8B4EE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2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21+63=84 </w:t>
            </w:r>
            <w:proofErr w:type="spellStart"/>
            <w:r w:rsidRPr="00BF276D">
              <w:rPr>
                <w:rFonts w:ascii="Times New Roman" w:eastAsia="Arial" w:hAnsi="Times New Roman" w:cs="Times New Roman"/>
                <w:sz w:val="20"/>
                <w:szCs w:val="20"/>
              </w:rPr>
              <w:t>адам</w:t>
            </w:r>
            <w:proofErr w:type="spellEnd"/>
            <w:r w:rsidRPr="00BF276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барлығы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  <w:p w14:paraId="209C86DD" w14:textId="1CC62BAF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Ж: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Лагерге барлығы 84 адам келді.</w:t>
            </w:r>
          </w:p>
          <w:p w14:paraId="2FEE974A" w14:textId="3FA1E65A" w:rsidR="000F283B" w:rsidRPr="00BF276D" w:rsidRDefault="00BF276D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pict w14:anchorId="62C0D7EF">
                <v:shape id="_x0000_s1040" type="#_x0000_t32" style="position:absolute;margin-left:137.8pt;margin-top:4.5pt;width:45pt;height:0;flip:x;z-index:251668480" o:connectortype="straight">
                  <v:stroke endarrow="block"/>
                </v:shape>
              </w:pict>
            </w: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pict w14:anchorId="1B28D8C6">
                <v:shape id="_x0000_s1039" type="#_x0000_t32" style="position:absolute;margin-left:182.8pt;margin-top:4.5pt;width:0;height:31.5pt;flip:y;z-index:251667456" o:connectortype="straight"/>
              </w:pict>
            </w: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pict w14:anchorId="0910DB75">
                <v:shape id="_x0000_s1037" type="#_x0000_t88" style="position:absolute;margin-left:188.8pt;margin-top:4.5pt;width:7.15pt;height:31.5pt;z-index:251665408"/>
              </w:pict>
            </w:r>
            <w:r w:rsidR="000F283B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ә) </w:t>
            </w:r>
            <w:r w:rsidR="000F283B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Бірінші күні - 31 адам</w:t>
            </w:r>
          </w:p>
          <w:p w14:paraId="6F2EC4E7" w14:textId="410EE702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90адам</w:t>
            </w:r>
          </w:p>
          <w:p w14:paraId="7044B5A5" w14:textId="73C1092C" w:rsidR="000F283B" w:rsidRPr="00BF276D" w:rsidRDefault="00BF276D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pict w14:anchorId="66BFBB78">
                <v:shape id="_x0000_s1038" type="#_x0000_t32" style="position:absolute;margin-left:166.3pt;margin-top:8.45pt;width:16.5pt;height:0;z-index:251666432" o:connectortype="straight"/>
              </w:pict>
            </w:r>
            <w:r w:rsidR="000F283B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Екінші күні - ?, 12 адамға кем</w:t>
            </w:r>
          </w:p>
          <w:p w14:paraId="16F97228" w14:textId="73C4111D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Үшінші күні - ? адам</w:t>
            </w:r>
          </w:p>
          <w:p w14:paraId="7A9D1BB4" w14:textId="77777777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Ш: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1) 31-12=19 адам (II күні)</w:t>
            </w:r>
          </w:p>
          <w:p w14:paraId="783CCAEA" w14:textId="43D18477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2) 31+19=50 адам (I, II күні)</w:t>
            </w:r>
          </w:p>
          <w:p w14:paraId="4F415D08" w14:textId="57D397AE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3) 90-50=40 адам (III күні)</w:t>
            </w:r>
          </w:p>
          <w:p w14:paraId="64295081" w14:textId="7986A5AC" w:rsidR="006F12DD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Ж: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Лагерге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III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күні  40 адам келді.</w:t>
            </w:r>
          </w:p>
          <w:p w14:paraId="20025987" w14:textId="77777777" w:rsidR="00E3541C" w:rsidRPr="00BF276D" w:rsidRDefault="001A3EE2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б )</w:t>
            </w:r>
            <w:r w:rsidR="00E3541C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Қала мектептері - 11 баладан 4 топ</w:t>
            </w:r>
          </w:p>
          <w:p w14:paraId="153162C4" w14:textId="6B6ECEDE" w:rsidR="00E3541C" w:rsidRPr="00BF276D" w:rsidRDefault="001A3EE2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?артық</w:t>
            </w:r>
          </w:p>
          <w:p w14:paraId="22A6C110" w14:textId="77777777" w:rsidR="00E3541C" w:rsidRPr="00BF276D" w:rsidRDefault="00E3541C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Ауыл мектептері - 11 баладан 8 топ</w:t>
            </w:r>
          </w:p>
          <w:p w14:paraId="72493DB4" w14:textId="77777777" w:rsidR="00E3541C" w:rsidRPr="00BF276D" w:rsidRDefault="00E3541C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Ш: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1) 11*4=44б. (қала мектептерінен)</w:t>
            </w:r>
          </w:p>
          <w:p w14:paraId="7ED119BF" w14:textId="150300A1" w:rsidR="00E3541C" w:rsidRPr="00BF276D" w:rsidRDefault="00E3541C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2) 11*8=88б.  (ауыл мектептерінен)</w:t>
            </w:r>
          </w:p>
          <w:p w14:paraId="36D5C23A" w14:textId="2F3BDC35" w:rsidR="00E3541C" w:rsidRPr="00BF276D" w:rsidRDefault="00E3541C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3) 88- 44=44б. (артық)</w:t>
            </w:r>
          </w:p>
          <w:p w14:paraId="3FADFA67" w14:textId="3D8EB42A" w:rsidR="00E01564" w:rsidRPr="00BF276D" w:rsidRDefault="00E3541C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Ж: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Ауыл мектептерінен 44 оқушы артық келді.</w:t>
            </w:r>
          </w:p>
          <w:p w14:paraId="106C2959" w14:textId="267BAE2E" w:rsidR="00E01564" w:rsidRPr="00BF276D" w:rsidRDefault="00E01564" w:rsidP="00BF276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26C97124" w14:textId="45E24533" w:rsidR="000F283B" w:rsidRPr="00BF276D" w:rsidRDefault="00E01564" w:rsidP="00BF276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Қағазға  аттарыңды  жаз.</w:t>
            </w:r>
          </w:p>
          <w:p w14:paraId="19063A03" w14:textId="77777777" w:rsidR="00A11A40" w:rsidRPr="00BF276D" w:rsidRDefault="00E01564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A11A40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-тапсырма.  </w:t>
            </w:r>
            <w:r w:rsidR="00590B84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Теңдеулерді шеш.</w:t>
            </w:r>
          </w:p>
          <w:p w14:paraId="696ACB84" w14:textId="14859883" w:rsidR="00E3541C" w:rsidRPr="00BF276D" w:rsidRDefault="00E3541C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«Үздіктер сайысы»</w:t>
            </w:r>
          </w:p>
          <w:p w14:paraId="410E6EBB" w14:textId="71D5D4C7" w:rsidR="00590B84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63: x = 159-150</w:t>
            </w:r>
            <w:r w:rsidR="00E3541C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="007D7C57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  80 * y = </w:t>
            </w:r>
            <w:r w:rsidR="00E3541C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1000-280</w:t>
            </w:r>
          </w:p>
          <w:p w14:paraId="61BAC55D" w14:textId="77777777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63: x = 9</w:t>
            </w:r>
            <w:r w:rsidR="00E3541C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                </w:t>
            </w:r>
            <w:r w:rsidR="007D7C57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 80 * y = 720</w:t>
            </w:r>
          </w:p>
          <w:p w14:paraId="55325AEC" w14:textId="77777777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x = 63:9</w:t>
            </w:r>
            <w:r w:rsidR="00E3541C"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r w:rsidR="00E3541C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7C57"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y = 720 : 80</w:t>
            </w:r>
          </w:p>
          <w:p w14:paraId="07D6FD49" w14:textId="77777777" w:rsidR="000F283B" w:rsidRPr="00BF276D" w:rsidRDefault="000F283B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lastRenderedPageBreak/>
              <w:t xml:space="preserve">x </w:t>
            </w:r>
            <w:r w:rsidR="007D7C57"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= 7</w:t>
            </w:r>
            <w:r w:rsidR="00E3541C"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  <w:r w:rsidR="007D7C57"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y = 9</w:t>
            </w:r>
          </w:p>
          <w:p w14:paraId="5DBF7C0F" w14:textId="77777777" w:rsidR="007D7C57" w:rsidRPr="00BF276D" w:rsidRDefault="00E3541C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63: 7 = 159-150        </w:t>
            </w:r>
            <w:r w:rsidR="007D7C57"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80 * 9 = 1000-280</w:t>
            </w:r>
          </w:p>
          <w:p w14:paraId="2F6A08CD" w14:textId="26A292B1" w:rsidR="00E3541C" w:rsidRPr="00BF276D" w:rsidRDefault="007D7C57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9=9   </w:t>
            </w:r>
            <w:r w:rsidR="00E3541C"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                       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9 = 9</w:t>
            </w:r>
          </w:p>
          <w:p w14:paraId="11E066C2" w14:textId="77777777" w:rsidR="007D7C57" w:rsidRPr="00BF276D" w:rsidRDefault="007D7C57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7 * x = 84 : 4</w:t>
            </w:r>
          </w:p>
          <w:p w14:paraId="68D2E27C" w14:textId="77777777" w:rsidR="007D7C57" w:rsidRPr="00BF276D" w:rsidRDefault="007D7C57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7 * x = 21</w:t>
            </w:r>
          </w:p>
          <w:p w14:paraId="7D47B038" w14:textId="77777777" w:rsidR="007D7C57" w:rsidRPr="00BF276D" w:rsidRDefault="007D7C57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x = 21 : 7</w:t>
            </w:r>
          </w:p>
          <w:p w14:paraId="42405A3E" w14:textId="77777777" w:rsidR="007D7C57" w:rsidRPr="00BF276D" w:rsidRDefault="007D7C57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x = 3</w:t>
            </w:r>
          </w:p>
          <w:p w14:paraId="39D2C6C7" w14:textId="77777777" w:rsidR="007D7C57" w:rsidRPr="00BF276D" w:rsidRDefault="007D7C57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7 *3 = 84 : 4</w:t>
            </w:r>
          </w:p>
          <w:p w14:paraId="0BCE7BA4" w14:textId="64388B0A" w:rsidR="00E3541C" w:rsidRPr="00BF276D" w:rsidRDefault="007D7C57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21 = 21</w:t>
            </w:r>
          </w:p>
          <w:p w14:paraId="0B69E93F" w14:textId="77777777" w:rsidR="00BE2AC7" w:rsidRPr="00BF276D" w:rsidRDefault="00A11A40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8-тапсырма.  </w:t>
            </w:r>
            <w:r w:rsidR="007E0FD9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"Ойлан,тап" әдісі</w:t>
            </w:r>
            <w:r w:rsidR="00BE2AC7"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 Бекіту.</w:t>
            </w:r>
          </w:p>
          <w:p w14:paraId="7925BEDF" w14:textId="77777777" w:rsidR="00E72747" w:rsidRPr="00BF276D" w:rsidRDefault="00E72747" w:rsidP="00BF276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>Көпшілікке танымал геометриялық конструкторды әлі де "Пифагор басқатырғышы" деп атайды. Осы</w:t>
            </w:r>
            <w:r w:rsidR="00E3541C"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 xml:space="preserve">ндай геометриялық конструкторды « Домино» ойыны арқылы құрастырады </w:t>
            </w: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87CBA0" wp14:editId="489B9B95">
                  <wp:extent cx="2762250" cy="10096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9B59C" w14:textId="3DF14717" w:rsidR="00A11A40" w:rsidRPr="00BF276D" w:rsidRDefault="007E0FD9" w:rsidP="00BF276D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lastRenderedPageBreak/>
              <w:t>Әріптерді цифрлармен ауыстырады.</w:t>
            </w:r>
          </w:p>
          <w:p w14:paraId="2B58DB71" w14:textId="77777777" w:rsidR="00A11A40" w:rsidRPr="00BF276D" w:rsidRDefault="00A11A40" w:rsidP="00BF276D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0AE7599E" w14:textId="77777777" w:rsidR="00A11A40" w:rsidRPr="00BF276D" w:rsidRDefault="00A11A40" w:rsidP="00BF276D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6865B486" w14:textId="77777777" w:rsidR="00A11A40" w:rsidRPr="00BF276D" w:rsidRDefault="00A11A40" w:rsidP="00BF276D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20CB6660" w14:textId="77777777" w:rsidR="00A11A40" w:rsidRPr="00BF276D" w:rsidRDefault="00A11A40" w:rsidP="00BF276D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362347B8" w14:textId="77777777" w:rsidR="00A11A40" w:rsidRPr="00BF276D" w:rsidRDefault="00A11A40" w:rsidP="00BF276D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02832554" w14:textId="77777777" w:rsidR="00A11A40" w:rsidRPr="00BF276D" w:rsidRDefault="00A11A40" w:rsidP="00BF276D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7C3BC5ED" w14:textId="77777777" w:rsidR="00A11A40" w:rsidRPr="00BF276D" w:rsidRDefault="00A11A40" w:rsidP="00BF276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C252112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725F6B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59C36855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38866443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16C140F3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0EE55F41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10840434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33A1EC39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65F01C6C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477F53A5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7AB8B6CE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1B4A032F" w14:textId="77777777" w:rsidR="006F12DD" w:rsidRPr="00BF276D" w:rsidRDefault="006F12DD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Көбейту кестесін жатқа жазады.</w:t>
            </w:r>
          </w:p>
          <w:p w14:paraId="0168EFC7" w14:textId="77777777" w:rsidR="006F12DD" w:rsidRPr="00BF276D" w:rsidRDefault="006F12DD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Күлте гүлін безендіреді</w:t>
            </w:r>
          </w:p>
          <w:p w14:paraId="31C366A2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30451751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659C41D2" w14:textId="77777777" w:rsidR="007E0FD9" w:rsidRPr="00BF276D" w:rsidRDefault="007E0FD9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Баған түрінде есептеп, дұрыстығын тексереді.</w:t>
            </w:r>
          </w:p>
          <w:p w14:paraId="3696111C" w14:textId="77777777" w:rsidR="007E0FD9" w:rsidRPr="00BF276D" w:rsidRDefault="007E0FD9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361B2C0D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4B75B02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7CF2F82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10267D95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2FAC8463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085F99D8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569D98B5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76F83C28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2C28B3A8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308107E1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61180007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70C5FCB5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767CA8BB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27620D3D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7A2A803" w14:textId="77777777" w:rsidR="00A11A40" w:rsidRPr="00BF276D" w:rsidRDefault="007E0FD9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"Ойлан-Жұптас-Бөліс" әдісі :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есептейді және дұрыстығын тексереді.</w:t>
            </w:r>
          </w:p>
          <w:p w14:paraId="3614668A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47AE81E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0CB9E5CB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52B147AE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7617BB1E" w14:textId="77777777" w:rsidR="00E01564" w:rsidRPr="00BF276D" w:rsidRDefault="00E01564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07727719" w14:textId="77777777" w:rsidR="007E0FD9" w:rsidRPr="00BF276D" w:rsidRDefault="007E0FD9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Қысқаша жазылуы бойынша есеп құрастырып, оны шығарады.</w:t>
            </w:r>
          </w:p>
          <w:p w14:paraId="4D4F9DAC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0260B40B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52E7B45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1DFDEC69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31634639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4889B686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662C06E6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421185B0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35428C80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5514E2FD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1D54F19C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5EC59E26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5105A6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529615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54893C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2181F6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8398EE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8E9EC7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6E1A9A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FF456A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16A136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338D2E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BBDB3A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D61EC8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7A8E8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C7CCB5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05227B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08A3A6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7ADE69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B34A71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3BCB42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F186A1" w14:textId="6C41141F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сәтін</w:t>
            </w:r>
          </w:p>
          <w:p w14:paraId="20C6BEA8" w14:textId="77777777" w:rsidR="00E01564" w:rsidRPr="00BF276D" w:rsidRDefault="00E01564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Қағазға аттарын жазады.</w:t>
            </w:r>
          </w:p>
          <w:p w14:paraId="038D09A7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B7FE3E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A181AB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Теңдеулерді шешеді.</w:t>
            </w:r>
          </w:p>
          <w:p w14:paraId="1BF83B3D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055CE4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C96679" w14:textId="77777777" w:rsidR="00A11A40" w:rsidRPr="00BF276D" w:rsidRDefault="00A11A40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66D3361" w14:textId="77777777" w:rsidR="00A11A40" w:rsidRPr="00BF276D" w:rsidRDefault="00A11A40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6590128" w14:textId="77777777" w:rsidR="00A11A40" w:rsidRPr="00BF276D" w:rsidRDefault="00A11A40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F8E2B1C" w14:textId="77777777" w:rsidR="00A11A40" w:rsidRPr="00BF276D" w:rsidRDefault="00A11A40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C1880E6" w14:textId="77777777" w:rsidR="00A11A40" w:rsidRPr="00BF276D" w:rsidRDefault="00A11A40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315EC72" w14:textId="77777777" w:rsidR="007E0FD9" w:rsidRPr="00BF276D" w:rsidRDefault="007E0FD9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B1C92AD" w14:textId="77777777" w:rsidR="007E0FD9" w:rsidRPr="00BF276D" w:rsidRDefault="007E0FD9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233D8B4" w14:textId="77777777" w:rsidR="007E0FD9" w:rsidRPr="00BF276D" w:rsidRDefault="007E0FD9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A0D53EC" w14:textId="77777777" w:rsidR="007E0FD9" w:rsidRPr="00BF276D" w:rsidRDefault="007E0FD9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C59591A" w14:textId="77777777" w:rsidR="007E0FD9" w:rsidRPr="00BF276D" w:rsidRDefault="007E0FD9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ABC2884" w14:textId="77777777" w:rsidR="00E3541C" w:rsidRPr="00BF276D" w:rsidRDefault="00E3541C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F6B2346" w14:textId="77777777" w:rsidR="00E3541C" w:rsidRPr="00BF276D" w:rsidRDefault="00E3541C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C350DAC" w14:textId="77777777" w:rsidR="00E3541C" w:rsidRPr="00BF276D" w:rsidRDefault="00E3541C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A5A3FC5" w14:textId="77777777" w:rsidR="007E0FD9" w:rsidRPr="00BF276D" w:rsidRDefault="007E0FD9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 xml:space="preserve">Пифагор басқатырғышын </w:t>
            </w:r>
            <w:r w:rsidR="00E3541C"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>құрастырады.Бөлу амалына берілген септі шығарады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62ED" w14:textId="77777777" w:rsidR="00A11A40" w:rsidRPr="00BF276D" w:rsidRDefault="00A11A40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ҚБ:</w:t>
            </w:r>
            <w:r w:rsidRPr="00BF27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 Өте жақсы! Дұрыс!  Талпын!</w:t>
            </w:r>
          </w:p>
          <w:p w14:paraId="6AD8E953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E7BFD15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15A8BFB6" w14:textId="17ADD024" w:rsidR="007E0FD9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BF27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7E0FD9"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>Әріптерді цифрлармен ауыстырады.</w:t>
            </w:r>
          </w:p>
          <w:p w14:paraId="05CF5B9F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EFAA691" w14:textId="77777777" w:rsidR="00A11A40" w:rsidRPr="00BF276D" w:rsidRDefault="00A11A40" w:rsidP="00BF276D">
            <w:pPr>
              <w:tabs>
                <w:tab w:val="left" w:pos="1140"/>
              </w:tabs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0D517A3" w14:textId="77777777" w:rsidR="00A11A40" w:rsidRPr="00BF276D" w:rsidRDefault="00A11A40" w:rsidP="00BF276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9F8B7EF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B51F13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75C7CF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7F3AF9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063614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556C03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E1DAB9F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4DC868" w14:textId="77777777" w:rsidR="00FC1AD0" w:rsidRPr="00BF276D" w:rsidRDefault="00FC1AD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0E08DC" w14:textId="77777777" w:rsidR="00FC1AD0" w:rsidRPr="00BF276D" w:rsidRDefault="00FC1AD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776B9EA" w14:textId="77777777" w:rsidR="00FC1AD0" w:rsidRPr="00BF276D" w:rsidRDefault="00FC1AD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0C6FF41" w14:textId="77777777" w:rsidR="00FC1AD0" w:rsidRPr="00BF276D" w:rsidRDefault="00FC1AD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3B31C3" w14:textId="77777777" w:rsidR="00FC1AD0" w:rsidRPr="00BF276D" w:rsidRDefault="00FC1AD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F0D4D0" w14:textId="77777777" w:rsidR="00A72AF4" w:rsidRPr="00BF276D" w:rsidRDefault="00A72AF4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211AA2" w14:textId="77777777" w:rsidR="00FC1AD0" w:rsidRPr="00BF276D" w:rsidRDefault="00FC1AD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Дескриптор:1.Көбейту кестесін жатқа жазады.</w:t>
            </w:r>
          </w:p>
          <w:p w14:paraId="1D07A859" w14:textId="77777777" w:rsidR="00FC1AD0" w:rsidRPr="00BF276D" w:rsidRDefault="00FC1AD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2.Күлте гүлін безендіреді</w:t>
            </w:r>
          </w:p>
          <w:p w14:paraId="49D21C99" w14:textId="77777777" w:rsidR="00FC1AD0" w:rsidRPr="00BF276D" w:rsidRDefault="00FC1AD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9FF140" w14:textId="77777777" w:rsidR="00FC1AD0" w:rsidRPr="00BF276D" w:rsidRDefault="00FC1AD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F6EBA8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21BB69D8" w14:textId="77777777" w:rsidR="00B963CD" w:rsidRPr="00BF276D" w:rsidRDefault="00A11A40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1.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7E0FD9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Баған түрінде есепте</w:t>
            </w:r>
            <w:r w:rsidR="00B963CD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йді.</w:t>
            </w:r>
            <w:r w:rsidR="00E66B34"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1б</w:t>
            </w:r>
          </w:p>
          <w:p w14:paraId="2DD846D5" w14:textId="77777777" w:rsidR="007E0FD9" w:rsidRPr="00BF276D" w:rsidRDefault="00B963CD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2. Д</w:t>
            </w:r>
            <w:r w:rsidR="007E0FD9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ұрыстығын тексереді.</w:t>
            </w:r>
            <w:r w:rsidR="00E66B34"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1б</w:t>
            </w:r>
          </w:p>
          <w:p w14:paraId="5D22182B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00060BB5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02FBC951" w14:textId="77777777" w:rsidR="00A11A40" w:rsidRPr="00BF276D" w:rsidRDefault="00A11A40" w:rsidP="00BF27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1066E280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60C00DD" w14:textId="77777777" w:rsidR="00A11A40" w:rsidRPr="00BF276D" w:rsidRDefault="00A11A40" w:rsidP="00BF276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58A070E" w14:textId="77777777" w:rsidR="00A11A40" w:rsidRPr="00BF276D" w:rsidRDefault="00A11A40" w:rsidP="00BF276D">
            <w:pPr>
              <w:tabs>
                <w:tab w:val="left" w:pos="114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B3D7383" w14:textId="77777777" w:rsidR="007E0FD9" w:rsidRPr="00BF276D" w:rsidRDefault="007E0FD9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8530BF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73ABE627" w14:textId="77777777" w:rsidR="00A11A40" w:rsidRPr="00BF276D" w:rsidRDefault="00A11A40" w:rsidP="00BF276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A94D0C" w14:textId="77777777" w:rsidR="00A11A40" w:rsidRPr="00BF276D" w:rsidRDefault="00A11A40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FD87F9" w14:textId="77777777" w:rsidR="006F12DD" w:rsidRPr="00BF276D" w:rsidRDefault="006F12DD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56214A" w14:textId="77777777" w:rsidR="00A11A40" w:rsidRPr="00BF276D" w:rsidRDefault="007E0FD9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</w:t>
            </w:r>
            <w:r w:rsidR="00A11A40"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птор:</w:t>
            </w:r>
          </w:p>
          <w:p w14:paraId="4D47F8D0" w14:textId="77777777" w:rsidR="00A11A40" w:rsidRPr="00BF276D" w:rsidRDefault="00A11A40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7E0FD9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Есептейді және дұрыстығын тексереді.</w:t>
            </w:r>
          </w:p>
          <w:p w14:paraId="5D2110BD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88BFFF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</w:p>
          <w:p w14:paraId="0DE6C63A" w14:textId="77777777" w:rsidR="00A11A40" w:rsidRPr="00BF276D" w:rsidRDefault="00A11A40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</w:p>
          <w:p w14:paraId="694F5458" w14:textId="77777777" w:rsidR="00A11A40" w:rsidRPr="00BF276D" w:rsidRDefault="00A11A40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63936E" w14:textId="77777777" w:rsidR="00A11A40" w:rsidRPr="00BF276D" w:rsidRDefault="00A11A40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1BA62C" w14:textId="77777777" w:rsidR="006F12DD" w:rsidRPr="00BF276D" w:rsidRDefault="006F12DD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C2BD33" w14:textId="77777777" w:rsidR="006F12DD" w:rsidRPr="00BF276D" w:rsidRDefault="006F12DD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E137D9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0D28765F" w14:textId="77777777" w:rsidR="007E0FD9" w:rsidRPr="00BF276D" w:rsidRDefault="00A11A40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7E0FD9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Қысқаша жазылуы бойынша есеп құрастырып, оны шығарады.</w:t>
            </w:r>
          </w:p>
          <w:p w14:paraId="6451DB9F" w14:textId="77777777" w:rsidR="00A11A40" w:rsidRPr="00BF276D" w:rsidRDefault="00A11A40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635D0C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F5599F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7BEE72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776269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070534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5F5211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DC162A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4B27BF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407FBC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7135BA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26DFAA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5F2DFD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740359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B16645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AD1EFD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8A930C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38039C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EF3FC0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6D9EE9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763BA4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DAEB1A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7A2D31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24AE76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458982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B91340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24529E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826578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7B7FFD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E9ED1E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3A7A6D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77A267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9E3E89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D1BD92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6285E5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B785C5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93BFC5" w14:textId="77777777" w:rsidR="00E01564" w:rsidRPr="00BF276D" w:rsidRDefault="00E01564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309CF0" w14:textId="77777777" w:rsidR="007E0FD9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E0FD9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Теңдеулерді шешеді.</w:t>
            </w:r>
          </w:p>
          <w:p w14:paraId="2001A21E" w14:textId="77777777" w:rsidR="00A11A40" w:rsidRPr="00BF276D" w:rsidRDefault="00A11A40" w:rsidP="00BF276D">
            <w:pPr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9B52758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B361FE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C30D0A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D80235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D9B9B1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B5A0AE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E203D6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B9ED4D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D18487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D61BEA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F9B6ED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EB708C" w14:textId="77777777" w:rsidR="00E3541C" w:rsidRPr="00BF276D" w:rsidRDefault="00E3541C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498B84" w14:textId="77777777" w:rsidR="007E0FD9" w:rsidRPr="00BF276D" w:rsidRDefault="007E0FD9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7A2D14" w14:textId="0216B7B2" w:rsidR="007E0FD9" w:rsidRPr="00BF276D" w:rsidRDefault="007E0FD9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 xml:space="preserve"> Пифагор басқатырғы</w:t>
            </w:r>
            <w:r w:rsidR="00E3541C"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>шын әзірлейді.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4835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C7F0155" w14:textId="3C91C722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7F62D8D1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E24B9F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1FE41AC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22A2547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5E4B457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1E73324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DA1CC23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3212F4F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B20C650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364B205" w14:textId="77777777" w:rsidR="00A11A40" w:rsidRPr="00BF276D" w:rsidRDefault="00E72747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AC7088" wp14:editId="3665DD3C">
                  <wp:extent cx="523875" cy="285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E442E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35A74CD" w14:textId="77777777" w:rsidR="00A11A40" w:rsidRPr="00BF276D" w:rsidRDefault="00E72747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E519BD" wp14:editId="7C196AC8">
                  <wp:extent cx="523875" cy="10287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F9905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2DDFF4C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9980670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83BCC07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90F2479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4F7206E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7A3FA13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8BD63C6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Күлте гүлі</w:t>
            </w:r>
          </w:p>
          <w:p w14:paraId="54A97799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45E0C2A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7056A18" w14:textId="77777777" w:rsidR="00FC1AD0" w:rsidRPr="00BF276D" w:rsidRDefault="00FC1AD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5C3F576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9AC6212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53B1AD8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7817CD3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D9E98DF" w14:textId="3F914848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585B844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Дәптер</w:t>
            </w:r>
          </w:p>
          <w:p w14:paraId="49EE1C10" w14:textId="77777777" w:rsidR="006F12DD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Магнит</w:t>
            </w:r>
          </w:p>
          <w:p w14:paraId="4EB77937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FB1FFEE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AB43C35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F7682B7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0816891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F956476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13BB7EA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B0B7CED" w14:textId="77777777" w:rsidR="00A11A40" w:rsidRPr="00BF276D" w:rsidRDefault="00BC426A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22760F" wp14:editId="231823F3">
                  <wp:extent cx="704373" cy="485775"/>
                  <wp:effectExtent l="19050" t="0" r="477" b="0"/>
                  <wp:docPr id="8" name="Рисунок 24" descr="C:\Users\7\AppData\Local\Microsoft\Windows\INetCache\Content.Word\IMG_20230130_181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7\AppData\Local\Microsoft\Windows\INetCache\Content.Word\IMG_20230130_181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06" cy="485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45FC0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299FF7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8E9A92E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70C31B6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9DBF17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5CABCEB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DBE4BAE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дәптер</w:t>
            </w:r>
          </w:p>
          <w:p w14:paraId="586A108D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809CFDB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B77EE36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2FA4597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64C7FA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FC93227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4960D3C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B86956E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51F869D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57BED0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E403381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004A42B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D1AEA5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C9C50C9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3D418AA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AC3364F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E07349E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57A428E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E57FB0F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0472E23" w14:textId="77777777" w:rsidR="00A11A40" w:rsidRPr="00BF276D" w:rsidRDefault="006F12DD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027D68C" wp14:editId="435EBEAE">
                  <wp:extent cx="495300" cy="367112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03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1DDB1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9629523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6001E47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D967D5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1530351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8B3016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648E6F7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5D16DD0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E6ECDD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BDB3539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395CB9D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4B0FBE9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4BCE41F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D88683A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51379A6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72EA37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341844A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137CDB2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37EF6F6F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792C51F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4A12142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485C980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B901C40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2989A8B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36D916C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D70CEA6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7BB49E3A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B2714CC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555CE86" w14:textId="77777777" w:rsidR="00A11A40" w:rsidRPr="00BF276D" w:rsidRDefault="00E01564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парақ</w:t>
            </w:r>
          </w:p>
          <w:p w14:paraId="47E09A2F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E87DD10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D385614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54AF7A3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680AEECC" w14:textId="77777777" w:rsidR="00A11A40" w:rsidRPr="00BF276D" w:rsidRDefault="00A11A40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014B19C4" w14:textId="683AFA56" w:rsidR="00E75FC2" w:rsidRPr="00BF276D" w:rsidRDefault="00E01564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тақта</w:t>
            </w:r>
          </w:p>
          <w:p w14:paraId="39281C84" w14:textId="77777777" w:rsidR="00E75FC2" w:rsidRPr="00BF276D" w:rsidRDefault="00E75FC2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52DAC327" w14:textId="77777777" w:rsidR="00E75FC2" w:rsidRPr="00BF276D" w:rsidRDefault="00E75FC2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2D7D943F" w14:textId="77777777" w:rsidR="00E75FC2" w:rsidRPr="00BF276D" w:rsidRDefault="00E75FC2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14:paraId="45AD1000" w14:textId="77777777" w:rsidR="00E75FC2" w:rsidRPr="00BF276D" w:rsidRDefault="00E75FC2" w:rsidP="00BF276D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4C602F0" wp14:editId="2410E79E">
                  <wp:extent cx="814917" cy="266700"/>
                  <wp:effectExtent l="0" t="0" r="0" b="0"/>
                  <wp:docPr id="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17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6D" w:rsidRPr="00BF276D" w14:paraId="6D56201D" w14:textId="77777777" w:rsidTr="00BF276D">
        <w:trPr>
          <w:trHeight w:val="297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D8C92D" w14:textId="0C05753E" w:rsidR="00A11A40" w:rsidRPr="00BF276D" w:rsidRDefault="00BF276D" w:rsidP="00BF276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Сабақтың </w:t>
            </w:r>
            <w:r w:rsidR="00A11A40"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соңы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FEE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IV.Сабақты қорытындылау</w:t>
            </w:r>
          </w:p>
          <w:p w14:paraId="7B6042FF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(оқу мақсаты мен бағалау критерийлеріне оралу):</w:t>
            </w:r>
          </w:p>
          <w:p w14:paraId="36F730EA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-Бүгінгі оқу мақсаты қандай болды?</w:t>
            </w:r>
          </w:p>
          <w:p w14:paraId="0EA80A94" w14:textId="39934D85" w:rsidR="00BE2AC7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-Жетістік критерийлеріне жеттік пе?</w:t>
            </w:r>
          </w:p>
          <w:p w14:paraId="5FAA7800" w14:textId="438ED656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Үй тапсырма</w:t>
            </w:r>
          </w:p>
          <w:p w14:paraId="29CA8699" w14:textId="77777777" w:rsidR="007E0FD9" w:rsidRPr="00BF276D" w:rsidRDefault="00E3541C" w:rsidP="00BF276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  <w:t>3</w:t>
            </w:r>
            <w:r w:rsidR="007E0FD9"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- тапсырма. </w:t>
            </w:r>
            <w:r w:rsidR="007E0FD9" w:rsidRPr="00BF276D">
              <w:rPr>
                <w:rFonts w:ascii="Times New Roman" w:eastAsia="Arial" w:hAnsi="Times New Roman" w:cs="Times New Roman"/>
                <w:noProof/>
                <w:sz w:val="20"/>
                <w:szCs w:val="20"/>
                <w:lang w:val="kk-KZ"/>
              </w:rPr>
              <w:t xml:space="preserve">Пифагор кестесі бүгінде көбейту кестесі ретінде белгілі. Онда цифрдың орнына грек әліпбиінің әріптері орналасқан. </w:t>
            </w:r>
            <w:r w:rsidR="007E0FD9" w:rsidRPr="00BF276D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  <w:lang w:val="kk-KZ"/>
              </w:rPr>
              <w:t>Ғаламтордан грек әліпбиінің атауларын тап.</w:t>
            </w:r>
          </w:p>
          <w:p w14:paraId="599A52F4" w14:textId="77777777" w:rsidR="00E01564" w:rsidRPr="00BF276D" w:rsidRDefault="00E01564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3-тапсырма. Есепті амалдар бойынша шығар.</w:t>
            </w:r>
          </w:p>
          <w:p w14:paraId="106D3D66" w14:textId="77777777" w:rsidR="00E01564" w:rsidRPr="00BF276D" w:rsidRDefault="00E01564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Қала мектептерінен - 69 б.</w:t>
            </w:r>
          </w:p>
          <w:p w14:paraId="49D934F7" w14:textId="2F40C814" w:rsidR="00E01564" w:rsidRPr="00BF276D" w:rsidRDefault="00BF276D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Ауыл мектептерінен - 93б. </w:t>
            </w:r>
            <w:bookmarkStart w:id="0" w:name="_GoBack"/>
            <w:bookmarkEnd w:id="0"/>
            <w:r w:rsidR="00E01564"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? мектеп</w:t>
            </w:r>
          </w:p>
          <w:p w14:paraId="2CD1C970" w14:textId="59C17576" w:rsidR="00E01564" w:rsidRPr="00BF276D" w:rsidRDefault="00E01564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Әр мектептен - 3 оқушы</w:t>
            </w:r>
          </w:p>
          <w:p w14:paraId="0729A223" w14:textId="77777777" w:rsidR="00E01564" w:rsidRPr="00BF276D" w:rsidRDefault="00E01564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Ш: 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1) 69+93=162 б. (барлығы)</w:t>
            </w:r>
          </w:p>
          <w:p w14:paraId="633DC106" w14:textId="6DC40FFF" w:rsidR="00E01564" w:rsidRPr="00BF276D" w:rsidRDefault="00E01564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2) 162</w:t>
            </w:r>
            <w:r w:rsidRPr="00BF276D">
              <w:rPr>
                <w:rFonts w:ascii="Times New Roman" w:eastAsia="Arial" w:hAnsi="Times New Roman" w:cs="Times New Roman"/>
                <w:sz w:val="20"/>
                <w:szCs w:val="20"/>
              </w:rPr>
              <w:t>:3=54 м</w:t>
            </w:r>
          </w:p>
          <w:p w14:paraId="3AE0D258" w14:textId="6311AB93" w:rsidR="007E0FD9" w:rsidRPr="00BF276D" w:rsidRDefault="00E01564" w:rsidP="00BF276D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Ж: </w:t>
            </w:r>
            <w:proofErr w:type="gramStart"/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Олимпиада</w:t>
            </w:r>
            <w:proofErr w:type="gramEnd"/>
            <w:r w:rsidRPr="00BF276D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ға барлығы 54 мектеп қатысты.</w:t>
            </w:r>
          </w:p>
          <w:p w14:paraId="5DF25FCB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Оқушылардың білімін бағалау</w:t>
            </w:r>
          </w:p>
          <w:p w14:paraId="3651E92E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 w:bidi="ru-RU"/>
              </w:rPr>
              <w:t>Рефлексия</w:t>
            </w:r>
          </w:p>
          <w:p w14:paraId="7F6B5BE7" w14:textId="77777777" w:rsidR="00A11A40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B3ABE7" wp14:editId="5ED68DD7">
                  <wp:extent cx="748549" cy="1190831"/>
                  <wp:effectExtent l="19050" t="0" r="0" b="0"/>
                  <wp:docPr id="17" name="Рисунок 64" descr="C:\Users\мектеп\AppData\Local\Microsoft\Windows\INetCache\Content.Word\IMG-20230211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мектеп\AppData\Local\Microsoft\Windows\INetCache\Content.Word\IMG-20230211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320" t="68224" r="49712" b="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485" cy="120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76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0C5189" wp14:editId="3BA0EC35">
                  <wp:extent cx="476250" cy="1189949"/>
                  <wp:effectExtent l="19050" t="0" r="0" b="0"/>
                  <wp:docPr id="18" name="Рисунок 64" descr="C:\Users\мектеп\AppData\Local\Microsoft\Windows\INetCache\Content.Word\IMG-20230211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мектеп\AppData\Local\Microsoft\Windows\INetCache\Content.Word\IMG-20230211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9384" t="68224" r="20524" b="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63" cy="1194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1B716" w14:textId="77777777" w:rsidR="00A11A40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Сұрақтар</w:t>
            </w:r>
            <w:r w:rsidR="00A11A40"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ға жауап береді, өз ойларын айтады.</w:t>
            </w:r>
          </w:p>
          <w:p w14:paraId="40C99EBC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11DB60AD" w14:textId="77777777" w:rsidR="00BE2AC7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2818802D" w14:textId="77777777" w:rsidR="00BE2AC7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4EFA0215" w14:textId="77777777" w:rsidR="00BE2AC7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682EC142" w14:textId="77777777" w:rsidR="00BE2AC7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64B8F4D0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34E53008" w14:textId="37F01273" w:rsidR="00A11A40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Үй тапсыр м</w:t>
            </w:r>
            <w:r w:rsidR="00A11A40"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асын жазады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0800A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Мадақтау сөздерін айту</w:t>
            </w:r>
          </w:p>
          <w:p w14:paraId="11ECF75F" w14:textId="77777777" w:rsidR="00BE2AC7" w:rsidRPr="00BF276D" w:rsidRDefault="00BE2AC7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DAB507" w14:textId="77777777" w:rsidR="00A11A40" w:rsidRPr="00BF276D" w:rsidRDefault="00A11A40" w:rsidP="00BF276D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27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435FAC41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1.Сұрақтарға жауап береді, өз ойларын айтады.</w:t>
            </w:r>
          </w:p>
          <w:p w14:paraId="486003DE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268135B7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45F66DB2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19DB12B1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0468DFA7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4658CADB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576B0E72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411611EB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06BA2A6F" w14:textId="77777777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2EFA916F" w14:textId="77777777" w:rsidR="00BE2AC7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5DAA1023" w14:textId="77777777" w:rsidR="00BE2AC7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6039ED1F" w14:textId="77777777" w:rsidR="00BE2AC7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294AB95F" w14:textId="77777777" w:rsidR="00BE2AC7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32B635B3" w14:textId="77777777" w:rsidR="00BE2AC7" w:rsidRPr="00BF276D" w:rsidRDefault="00BE2AC7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393F9E23" w14:textId="10009CC6" w:rsidR="00A11A40" w:rsidRPr="00BF276D" w:rsidRDefault="00A11A40" w:rsidP="00BF27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BF276D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Балдар жиынтығын қою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EFB94" w14:textId="77777777" w:rsidR="00A11A40" w:rsidRPr="00BF276D" w:rsidRDefault="00A11A40" w:rsidP="00BF27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93BFAD0" w14:textId="77777777" w:rsidR="00FF4F9B" w:rsidRPr="00BF276D" w:rsidRDefault="00FF4F9B" w:rsidP="00BF27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F4F9B" w:rsidRPr="00BF276D" w:rsidSect="003F6054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A40"/>
    <w:rsid w:val="000D3D99"/>
    <w:rsid w:val="000F283B"/>
    <w:rsid w:val="001A3EE2"/>
    <w:rsid w:val="002351C6"/>
    <w:rsid w:val="002B6E39"/>
    <w:rsid w:val="0039048B"/>
    <w:rsid w:val="003F6054"/>
    <w:rsid w:val="00424133"/>
    <w:rsid w:val="004D13A5"/>
    <w:rsid w:val="005837C8"/>
    <w:rsid w:val="00590B84"/>
    <w:rsid w:val="0068217F"/>
    <w:rsid w:val="006827EC"/>
    <w:rsid w:val="0068637A"/>
    <w:rsid w:val="006F12DD"/>
    <w:rsid w:val="00733556"/>
    <w:rsid w:val="0075485A"/>
    <w:rsid w:val="00754AD1"/>
    <w:rsid w:val="007D7C57"/>
    <w:rsid w:val="007E0FD9"/>
    <w:rsid w:val="007F467B"/>
    <w:rsid w:val="009D0116"/>
    <w:rsid w:val="00A11A40"/>
    <w:rsid w:val="00A168B3"/>
    <w:rsid w:val="00A72AF4"/>
    <w:rsid w:val="00B963CD"/>
    <w:rsid w:val="00BC426A"/>
    <w:rsid w:val="00BE2AC7"/>
    <w:rsid w:val="00BF276D"/>
    <w:rsid w:val="00C6705D"/>
    <w:rsid w:val="00D66D50"/>
    <w:rsid w:val="00D93ED1"/>
    <w:rsid w:val="00E01564"/>
    <w:rsid w:val="00E3541C"/>
    <w:rsid w:val="00E66B34"/>
    <w:rsid w:val="00E72747"/>
    <w:rsid w:val="00E75FC2"/>
    <w:rsid w:val="00FC1AD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7" type="connector" idref="#_x0000_s1033"/>
        <o:r id="V:Rule8" type="connector" idref="#_x0000_s1038"/>
        <o:r id="V:Rule9" type="connector" idref="#_x0000_s1040"/>
        <o:r id="V:Rule10" type="connector" idref="#_x0000_s1039"/>
        <o:r id="V:Rule11" type="connector" idref="#_x0000_s1035"/>
        <o:r id="V:Rule12" type="connector" idref="#_x0000_s1034"/>
      </o:rules>
    </o:shapelayout>
  </w:shapeDefaults>
  <w:decimalSymbol w:val=","/>
  <w:listSeparator w:val=";"/>
  <w14:docId w14:val="38A95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11A4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11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FF105-232F-464D-98D4-AB028694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5</cp:revision>
  <dcterms:created xsi:type="dcterms:W3CDTF">2023-02-13T23:22:00Z</dcterms:created>
  <dcterms:modified xsi:type="dcterms:W3CDTF">2024-05-15T05:41:00Z</dcterms:modified>
</cp:coreProperties>
</file>